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南银理财珠联璧合鑫逸稳三个月101期封闭式公募人民币理财产品（Y82101）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南银理财珠联璧合鑫逸稳三个月101期封闭式公募人民币理财产品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Y82101)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131,778,105.32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